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36C8D" w14:textId="5D9FC877" w:rsidR="006038AF" w:rsidRDefault="00A478AD" w:rsidP="00A478AD">
      <w:pPr>
        <w:jc w:val="center"/>
        <w:rPr>
          <w:rFonts w:ascii="Times New Roman" w:hAnsi="Times New Roman" w:cs="Times New Roman"/>
          <w:sz w:val="72"/>
          <w:szCs w:val="72"/>
        </w:rPr>
      </w:pPr>
      <w:r w:rsidRPr="00A478AD">
        <w:rPr>
          <w:rFonts w:ascii="Times New Roman" w:hAnsi="Times New Roman" w:cs="Times New Roman"/>
          <w:sz w:val="72"/>
          <w:szCs w:val="72"/>
        </w:rPr>
        <w:t>WEB APPLICATIONS</w:t>
      </w:r>
    </w:p>
    <w:p w14:paraId="49C9F923" w14:textId="4A4C1801" w:rsidR="00A478AD" w:rsidRDefault="00A478AD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 w:rsidRPr="00A478AD">
        <w:rPr>
          <w:rFonts w:ascii="Times New Roman" w:hAnsi="Times New Roman" w:cs="Times New Roman"/>
          <w:sz w:val="44"/>
          <w:szCs w:val="44"/>
        </w:rPr>
        <w:t>Experiment-1:-Passport System</w:t>
      </w:r>
    </w:p>
    <w:p w14:paraId="17EFC205" w14:textId="378E853F" w:rsidR="00A478AD" w:rsidRDefault="00A478AD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 w:rsidRPr="00A478AD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6A91786" wp14:editId="7FDFE576">
            <wp:extent cx="5113020" cy="7566660"/>
            <wp:effectExtent l="0" t="0" r="0" b="0"/>
            <wp:docPr id="14530760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0" t="6190" r="7864" b="39389"/>
                    <a:stretch/>
                  </pic:blipFill>
                  <pic:spPr bwMode="auto">
                    <a:xfrm>
                      <a:off x="0" y="0"/>
                      <a:ext cx="5113020" cy="75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E0AB3" w14:textId="0A555C8B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 w:rsidRPr="00804468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232D7DFE" wp14:editId="493D405A">
            <wp:extent cx="5250815" cy="4526280"/>
            <wp:effectExtent l="0" t="0" r="6985" b="7620"/>
            <wp:docPr id="464293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 t="11778" r="-186" b="40765"/>
                    <a:stretch/>
                  </pic:blipFill>
                  <pic:spPr bwMode="auto">
                    <a:xfrm>
                      <a:off x="0" y="0"/>
                      <a:ext cx="5250815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B58FE" w14:textId="786471D7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0703B1E" wp14:editId="0B4BDE72">
            <wp:extent cx="5731510" cy="3924300"/>
            <wp:effectExtent l="0" t="0" r="2540" b="0"/>
            <wp:docPr id="78217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7238" name="Picture 782172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7939" w14:textId="12CC89F2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Experiment-2:</w:t>
      </w:r>
      <w:r w:rsidRPr="00804468">
        <w:rPr>
          <w:rFonts w:ascii="Times New Roman" w:hAnsi="Times New Roman" w:cs="Times New Roman"/>
          <w:noProof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</w:rPr>
        <w:t>Cab Booking System</w:t>
      </w:r>
    </w:p>
    <w:p w14:paraId="26D5F403" w14:textId="77D12FB4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A495E40" w14:textId="73561258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 w:rsidRPr="00804468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80AAE08" wp14:editId="5B27D2E7">
            <wp:extent cx="4364182" cy="6558915"/>
            <wp:effectExtent l="0" t="0" r="0" b="0"/>
            <wp:docPr id="15048482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3" t="7652" r="3859" b="24344"/>
                    <a:stretch/>
                  </pic:blipFill>
                  <pic:spPr bwMode="auto">
                    <a:xfrm>
                      <a:off x="0" y="0"/>
                      <a:ext cx="4381371" cy="658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C83CB" w14:textId="77777777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E3BB26A" w14:textId="77777777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A4D215F" w14:textId="77777777" w:rsidR="00804468" w:rsidRDefault="00804468" w:rsidP="00A478AD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3495B0C" w14:textId="77777777" w:rsidR="00AD7414" w:rsidRDefault="00AD7414" w:rsidP="00A478AD">
      <w:pPr>
        <w:jc w:val="center"/>
        <w:rPr>
          <w:noProof/>
        </w:rPr>
      </w:pPr>
      <w:r w:rsidRPr="00804468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7ADBC14" wp14:editId="7F150987">
            <wp:extent cx="3498215" cy="4114736"/>
            <wp:effectExtent l="0" t="0" r="6985" b="635"/>
            <wp:docPr id="274282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3" t="8597" r="8991" b="44978"/>
                    <a:stretch/>
                  </pic:blipFill>
                  <pic:spPr bwMode="auto">
                    <a:xfrm>
                      <a:off x="0" y="0"/>
                      <a:ext cx="3498269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B6E4" w14:textId="77777777" w:rsidR="00AD7414" w:rsidRDefault="00AD7414" w:rsidP="00A478AD">
      <w:pPr>
        <w:jc w:val="center"/>
        <w:rPr>
          <w:noProof/>
        </w:rPr>
      </w:pPr>
    </w:p>
    <w:p w14:paraId="2BEB45DE" w14:textId="3E118C5C" w:rsidR="00804468" w:rsidRDefault="00AD7414" w:rsidP="00A478AD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7824B90E" wp14:editId="026C61EE">
            <wp:extent cx="5730793" cy="3560156"/>
            <wp:effectExtent l="0" t="0" r="3810" b="2540"/>
            <wp:docPr id="19764857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9" cy="357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76CD" w14:textId="77777777" w:rsidR="00AD7414" w:rsidRDefault="00AD7414" w:rsidP="00AD7414">
      <w:pPr>
        <w:rPr>
          <w:rFonts w:ascii="Times New Roman" w:hAnsi="Times New Roman" w:cs="Times New Roman"/>
          <w:sz w:val="44"/>
          <w:szCs w:val="44"/>
        </w:rPr>
      </w:pPr>
    </w:p>
    <w:p w14:paraId="0DC32AC4" w14:textId="3A31AB41" w:rsidR="00AD7414" w:rsidRDefault="00AD7414" w:rsidP="00AD7414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             Experiment-3:-Student Details</w:t>
      </w:r>
    </w:p>
    <w:p w14:paraId="3BBA4CB3" w14:textId="77777777" w:rsidR="00AD7414" w:rsidRDefault="00AD7414" w:rsidP="00AD7414">
      <w:pPr>
        <w:rPr>
          <w:rFonts w:ascii="Times New Roman" w:hAnsi="Times New Roman" w:cs="Times New Roman"/>
          <w:sz w:val="44"/>
          <w:szCs w:val="44"/>
        </w:rPr>
      </w:pPr>
    </w:p>
    <w:p w14:paraId="3F03C5EA" w14:textId="67F5870B" w:rsidR="00AD7414" w:rsidRDefault="00AD7414" w:rsidP="00AD7414">
      <w:pPr>
        <w:rPr>
          <w:rFonts w:ascii="Times New Roman" w:hAnsi="Times New Roman" w:cs="Times New Roman"/>
          <w:noProof/>
          <w:sz w:val="44"/>
          <w:szCs w:val="44"/>
        </w:rPr>
      </w:pPr>
      <w:r w:rsidRPr="00AD741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2E119C9" wp14:editId="0A5BBA66">
            <wp:extent cx="4565073" cy="5505450"/>
            <wp:effectExtent l="0" t="0" r="6985" b="0"/>
            <wp:docPr id="16898326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1" t="9457" r="8336" b="28409"/>
                    <a:stretch/>
                  </pic:blipFill>
                  <pic:spPr bwMode="auto">
                    <a:xfrm>
                      <a:off x="0" y="0"/>
                      <a:ext cx="4583706" cy="55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3E51" w14:textId="77777777" w:rsidR="00AD7414" w:rsidRPr="00AD7414" w:rsidRDefault="00AD7414" w:rsidP="00AD7414">
      <w:pPr>
        <w:rPr>
          <w:rFonts w:ascii="Times New Roman" w:hAnsi="Times New Roman" w:cs="Times New Roman"/>
          <w:sz w:val="44"/>
          <w:szCs w:val="44"/>
        </w:rPr>
      </w:pPr>
    </w:p>
    <w:p w14:paraId="77ACD7C0" w14:textId="77777777" w:rsidR="00AD7414" w:rsidRDefault="00AD7414" w:rsidP="00AD7414">
      <w:pPr>
        <w:rPr>
          <w:rFonts w:ascii="Times New Roman" w:hAnsi="Times New Roman" w:cs="Times New Roman"/>
          <w:noProof/>
          <w:sz w:val="44"/>
          <w:szCs w:val="44"/>
        </w:rPr>
      </w:pPr>
    </w:p>
    <w:p w14:paraId="24BE7CFA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FCDDA94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52E81D1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477CA25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  <w:r w:rsidRPr="00AD7414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5ECEC537" wp14:editId="70A3982D">
            <wp:extent cx="4091937" cy="4010602"/>
            <wp:effectExtent l="0" t="0" r="0" b="0"/>
            <wp:docPr id="13692648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15572" r="-2539" b="39575"/>
                    <a:stretch/>
                  </pic:blipFill>
                  <pic:spPr bwMode="auto">
                    <a:xfrm>
                      <a:off x="0" y="0"/>
                      <a:ext cx="4097320" cy="401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3E6D5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92AF47F" w14:textId="0E6961DB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7A46F661" wp14:editId="16DDEF19">
            <wp:extent cx="5731102" cy="3553691"/>
            <wp:effectExtent l="0" t="0" r="3175" b="8890"/>
            <wp:docPr id="19843591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90" cy="356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BBCA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B8526AE" w14:textId="7A9EC30A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Experiment-4:-Restaurant System</w:t>
      </w:r>
    </w:p>
    <w:p w14:paraId="0CAD46BD" w14:textId="77777777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B354D46" w14:textId="400F0A56" w:rsidR="00AD7414" w:rsidRDefault="00AD7414" w:rsidP="00AD7414">
      <w:pPr>
        <w:jc w:val="center"/>
        <w:rPr>
          <w:rFonts w:ascii="Times New Roman" w:hAnsi="Times New Roman" w:cs="Times New Roman"/>
          <w:sz w:val="44"/>
          <w:szCs w:val="44"/>
        </w:rPr>
      </w:pPr>
      <w:r w:rsidRPr="00AD741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6B2DD77" wp14:editId="55269A29">
            <wp:extent cx="4468091" cy="6039955"/>
            <wp:effectExtent l="0" t="0" r="8890" b="0"/>
            <wp:docPr id="12337491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05" t="9849" r="4905" b="21995"/>
                    <a:stretch/>
                  </pic:blipFill>
                  <pic:spPr bwMode="auto">
                    <a:xfrm>
                      <a:off x="0" y="0"/>
                      <a:ext cx="4472796" cy="604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AF0E0" w14:textId="77777777" w:rsidR="00A16510" w:rsidRDefault="00A16510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C0F4CE5" w14:textId="77777777" w:rsidR="00A16510" w:rsidRDefault="00A16510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291B101" w14:textId="77777777" w:rsidR="00A16510" w:rsidRDefault="00A16510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B18EC88" w14:textId="77777777" w:rsidR="00A16510" w:rsidRDefault="00A16510" w:rsidP="00AD741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3A8CA09" w14:textId="77777777" w:rsidR="00A16510" w:rsidRDefault="00A16510" w:rsidP="00AD7414">
      <w:pPr>
        <w:jc w:val="center"/>
        <w:rPr>
          <w:noProof/>
        </w:rPr>
      </w:pPr>
      <w:r w:rsidRPr="00A16510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3E93FBD5" wp14:editId="4E31011B">
            <wp:extent cx="4090494" cy="4606636"/>
            <wp:effectExtent l="0" t="0" r="5715" b="3810"/>
            <wp:docPr id="9835355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6" b="38958"/>
                    <a:stretch/>
                  </pic:blipFill>
                  <pic:spPr bwMode="auto">
                    <a:xfrm>
                      <a:off x="0" y="0"/>
                      <a:ext cx="4090670" cy="460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EBE1" w14:textId="77777777" w:rsidR="00A16510" w:rsidRDefault="00A16510" w:rsidP="00AD7414">
      <w:pPr>
        <w:jc w:val="center"/>
        <w:rPr>
          <w:noProof/>
        </w:rPr>
      </w:pPr>
    </w:p>
    <w:p w14:paraId="48117C6E" w14:textId="77777777" w:rsidR="00A16510" w:rsidRDefault="00A16510" w:rsidP="00AD7414">
      <w:pPr>
        <w:jc w:val="center"/>
        <w:rPr>
          <w:noProof/>
        </w:rPr>
      </w:pPr>
    </w:p>
    <w:p w14:paraId="0DED1750" w14:textId="0ECC20C2" w:rsidR="00A16510" w:rsidRDefault="00A16510" w:rsidP="00AD741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69BD42" wp14:editId="6B073502">
            <wp:extent cx="5731510" cy="2640330"/>
            <wp:effectExtent l="0" t="0" r="2540" b="7620"/>
            <wp:docPr id="4300323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4A6" w14:textId="77777777" w:rsidR="00A16510" w:rsidRDefault="00A16510" w:rsidP="00AD7414">
      <w:pPr>
        <w:jc w:val="center"/>
        <w:rPr>
          <w:noProof/>
        </w:rPr>
      </w:pPr>
    </w:p>
    <w:p w14:paraId="7C716B68" w14:textId="77777777" w:rsidR="00A16510" w:rsidRDefault="00A16510" w:rsidP="00AD7414">
      <w:pPr>
        <w:jc w:val="center"/>
        <w:rPr>
          <w:noProof/>
        </w:rPr>
      </w:pPr>
    </w:p>
    <w:p w14:paraId="79B5EE2B" w14:textId="77777777" w:rsidR="00A16510" w:rsidRDefault="00A16510" w:rsidP="00AD7414">
      <w:pPr>
        <w:jc w:val="center"/>
        <w:rPr>
          <w:noProof/>
        </w:rPr>
      </w:pPr>
    </w:p>
    <w:p w14:paraId="462BBFDA" w14:textId="4E11DD94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 w:rsidRPr="00A16510">
        <w:rPr>
          <w:rFonts w:ascii="Times New Roman" w:hAnsi="Times New Roman" w:cs="Times New Roman"/>
          <w:noProof/>
          <w:sz w:val="44"/>
          <w:szCs w:val="44"/>
        </w:rPr>
        <w:lastRenderedPageBreak/>
        <w:t>Experiment-5:-Employee PayRoll</w:t>
      </w:r>
    </w:p>
    <w:p w14:paraId="759331F1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737A20E5" w14:textId="7F65B44B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 w:rsidRPr="00A16510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AA5DE4F" wp14:editId="116339D8">
            <wp:extent cx="3560272" cy="5776092"/>
            <wp:effectExtent l="0" t="0" r="2540" b="0"/>
            <wp:docPr id="19466533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8520" r="7509" b="26296"/>
                    <a:stretch/>
                  </pic:blipFill>
                  <pic:spPr bwMode="auto">
                    <a:xfrm>
                      <a:off x="0" y="0"/>
                      <a:ext cx="3561146" cy="57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E8312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01AB6F24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5358E6AC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605C593F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408DF324" w14:textId="77777777" w:rsid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 w:rsidRPr="00A16510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760DBEEF" wp14:editId="5302B404">
            <wp:extent cx="3705830" cy="5770418"/>
            <wp:effectExtent l="0" t="0" r="9525" b="1905"/>
            <wp:docPr id="1899942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t="7894" r="7596" b="31532"/>
                    <a:stretch/>
                  </pic:blipFill>
                  <pic:spPr bwMode="auto">
                    <a:xfrm>
                      <a:off x="0" y="0"/>
                      <a:ext cx="3710299" cy="577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E88FD" w14:textId="20B583BF" w:rsidR="00A16510" w:rsidRPr="00A16510" w:rsidRDefault="00A16510" w:rsidP="00AD7414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noProof/>
        </w:rPr>
        <w:drawing>
          <wp:inline distT="0" distB="0" distL="0" distR="0" wp14:anchorId="039FE397" wp14:editId="1BCFA656">
            <wp:extent cx="5730759" cy="2854036"/>
            <wp:effectExtent l="0" t="0" r="3810" b="3810"/>
            <wp:docPr id="1267265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98" cy="28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E17A5" w14:textId="1AC5F1F7" w:rsidR="00A16510" w:rsidRPr="00A16510" w:rsidRDefault="00A16510" w:rsidP="00A16510">
      <w:pPr>
        <w:tabs>
          <w:tab w:val="left" w:pos="3262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ab/>
      </w:r>
    </w:p>
    <w:sectPr w:rsidR="00A16510" w:rsidRPr="00A165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CD904" w14:textId="77777777" w:rsidR="00AD7414" w:rsidRDefault="00AD7414" w:rsidP="00AD7414">
      <w:pPr>
        <w:spacing w:after="0" w:line="240" w:lineRule="auto"/>
      </w:pPr>
      <w:r>
        <w:separator/>
      </w:r>
    </w:p>
  </w:endnote>
  <w:endnote w:type="continuationSeparator" w:id="0">
    <w:p w14:paraId="4808271C" w14:textId="77777777" w:rsidR="00AD7414" w:rsidRDefault="00AD7414" w:rsidP="00AD7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38928" w14:textId="77777777" w:rsidR="00AD7414" w:rsidRDefault="00AD7414" w:rsidP="00AD7414">
      <w:pPr>
        <w:spacing w:after="0" w:line="240" w:lineRule="auto"/>
      </w:pPr>
      <w:r>
        <w:separator/>
      </w:r>
    </w:p>
  </w:footnote>
  <w:footnote w:type="continuationSeparator" w:id="0">
    <w:p w14:paraId="37781122" w14:textId="77777777" w:rsidR="00AD7414" w:rsidRDefault="00AD7414" w:rsidP="00AD74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8AD"/>
    <w:rsid w:val="002928CA"/>
    <w:rsid w:val="006038AF"/>
    <w:rsid w:val="00804468"/>
    <w:rsid w:val="00A16510"/>
    <w:rsid w:val="00A478AD"/>
    <w:rsid w:val="00AD7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A0E5A"/>
  <w15:chartTrackingRefBased/>
  <w15:docId w15:val="{2B125262-D347-4DCA-95C1-8AA13C2E3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4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414"/>
  </w:style>
  <w:style w:type="paragraph" w:styleId="Footer">
    <w:name w:val="footer"/>
    <w:basedOn w:val="Normal"/>
    <w:link w:val="FooterChar"/>
    <w:uiPriority w:val="99"/>
    <w:unhideWhenUsed/>
    <w:rsid w:val="00AD74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4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11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Royal</dc:creator>
  <cp:keywords/>
  <dc:description/>
  <cp:lastModifiedBy>Mahesh Royal</cp:lastModifiedBy>
  <cp:revision>1</cp:revision>
  <dcterms:created xsi:type="dcterms:W3CDTF">2023-08-22T15:28:00Z</dcterms:created>
  <dcterms:modified xsi:type="dcterms:W3CDTF">2023-08-22T16:06:00Z</dcterms:modified>
</cp:coreProperties>
</file>